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2A71" w:rsidRDefault="00362A71" w:rsidP="00362A71">
      <w:r w:rsidRPr="00362A71">
        <w:rPr>
          <w:b/>
          <w:color w:val="FF0000"/>
          <w:sz w:val="36"/>
          <w:szCs w:val="36"/>
        </w:rPr>
        <w:t>LINKS NOTAS Escritas</w:t>
      </w:r>
      <w:r w:rsidRPr="00362A71">
        <w:rPr>
          <w:color w:val="FF0000"/>
        </w:rPr>
        <w:t> </w:t>
      </w:r>
      <w:r w:rsidRPr="00362A71">
        <w:drawing>
          <wp:inline distT="0" distB="0" distL="0" distR="0">
            <wp:extent cx="304800" cy="304800"/>
            <wp:effectExtent l="0" t="0" r="0" b="0"/>
            <wp:docPr id="12" name="Imagen 12" descr="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2A71" w:rsidRPr="00362A71" w:rsidRDefault="00362A71" w:rsidP="00362A71">
      <w:r w:rsidRPr="00362A71">
        <w:br/>
      </w:r>
      <w:hyperlink r:id="rId5" w:tgtFrame="_blank" w:history="1">
        <w:r w:rsidRPr="00362A71">
          <w:rPr>
            <w:rStyle w:val="Hipervnculo"/>
          </w:rPr>
          <w:t>https://www.neahoy.com/2022/10/17/caminos-de-tiza-la-escuelita-itinerante-que-busca-evitar-la-desercion-escolar-en-misiones-y-fue-reconocida-internacionalmente</w:t>
        </w:r>
      </w:hyperlink>
      <w:r w:rsidRPr="00362A71">
        <w:t>/</w:t>
      </w:r>
    </w:p>
    <w:p w:rsidR="00362A71" w:rsidRPr="00362A71" w:rsidRDefault="00362A71" w:rsidP="00362A71">
      <w:r w:rsidRPr="00362A71">
        <w:t>"Caminos de tiza y tierra | ANCCOM" </w:t>
      </w:r>
      <w:hyperlink r:id="rId6" w:tgtFrame="_blank" w:history="1">
        <w:r w:rsidRPr="00362A71">
          <w:rPr>
            <w:rStyle w:val="Hipervnculo"/>
          </w:rPr>
          <w:t>http://anccom.sociales.uba.ar/2022/04/13/caminos-</w:t>
        </w:r>
        <w:bookmarkStart w:id="0" w:name="_GoBack"/>
        <w:bookmarkEnd w:id="0"/>
        <w:r w:rsidRPr="00362A71">
          <w:rPr>
            <w:rStyle w:val="Hipervnculo"/>
          </w:rPr>
          <w:t>de-tiza-y-tierra</w:t>
        </w:r>
      </w:hyperlink>
      <w:r w:rsidRPr="00362A71">
        <w:t>/</w:t>
      </w:r>
    </w:p>
    <w:p w:rsidR="00362A71" w:rsidRPr="00362A71" w:rsidRDefault="00362A71" w:rsidP="00362A71">
      <w:hyperlink r:id="rId7" w:tgtFrame="_blank" w:history="1">
        <w:r w:rsidRPr="00362A71">
          <w:rPr>
            <w:rStyle w:val="Hipervnculo"/>
          </w:rPr>
          <w:t>https://posadas.gov.ar/agenciauniversitaria/2019/08/29/julio-pereyra-intenten-cambiar-el-mundo-antes-de-que-el-mundo-los-cambie-a-ustedes</w:t>
        </w:r>
      </w:hyperlink>
      <w:r w:rsidRPr="00362A71">
        <w:t>/</w:t>
      </w:r>
    </w:p>
    <w:p w:rsidR="00362A71" w:rsidRPr="00362A71" w:rsidRDefault="00362A71" w:rsidP="00362A71">
      <w:hyperlink r:id="rId8" w:tgtFrame="_blank" w:history="1">
        <w:r w:rsidRPr="00362A71">
          <w:rPr>
            <w:rStyle w:val="Hipervnculo"/>
          </w:rPr>
          <w:t>https://tn.com.ar/sociedad/con-el-aula-al-hombro-la-historia-del-profesor-itinerante-que-recorre-el-pais-dando-clases_1092045/?outputType=amp</w:t>
        </w:r>
      </w:hyperlink>
    </w:p>
    <w:p w:rsidR="00362A71" w:rsidRPr="00362A71" w:rsidRDefault="00362A71" w:rsidP="00362A71">
      <w:r w:rsidRPr="00362A71">
        <w:t xml:space="preserve">"Caminos de Tiza: </w:t>
      </w:r>
      <w:proofErr w:type="spellStart"/>
      <w:r w:rsidRPr="00362A71">
        <w:t>conocé</w:t>
      </w:r>
      <w:proofErr w:type="spellEnd"/>
      <w:r w:rsidRPr="00362A71">
        <w:t xml:space="preserve"> cómo funciona la única escuela ambulante del país - Billiken" </w:t>
      </w:r>
      <w:hyperlink r:id="rId9" w:tgtFrame="_blank" w:history="1">
        <w:r w:rsidRPr="00362A71">
          <w:rPr>
            <w:rStyle w:val="Hipervnculo"/>
          </w:rPr>
          <w:t>https://billiken.lat/interesante/caminos-de-tiza-conoce-como-funciona-la-unica-escuela-ambulante-del-pais/amp</w:t>
        </w:r>
      </w:hyperlink>
      <w:r w:rsidRPr="00362A71">
        <w:t>/</w:t>
      </w:r>
    </w:p>
    <w:p w:rsidR="00362A71" w:rsidRPr="00362A71" w:rsidRDefault="00362A71" w:rsidP="00362A71">
      <w:r w:rsidRPr="00362A71">
        <w:t>"Caminos de Tiza: una escuela itinerante que enseña de manera innovadora" </w:t>
      </w:r>
      <w:hyperlink r:id="rId10" w:tgtFrame="_blank" w:history="1">
        <w:r w:rsidRPr="00362A71">
          <w:rPr>
            <w:rStyle w:val="Hipervnculo"/>
          </w:rPr>
          <w:t>https://www.cadena3.com/amp/noticia/historias/caminos-de-tiza-una-escuela-itinerante-que-ensena-de-manera-innovadora_336003</w:t>
        </w:r>
      </w:hyperlink>
    </w:p>
    <w:p w:rsidR="00362A71" w:rsidRPr="00362A71" w:rsidRDefault="00362A71" w:rsidP="00362A71">
      <w:r w:rsidRPr="00362A71">
        <w:t>"Camino de Tiza: la cruzada de un maestro con autismo que comenzó en un basural de Corrientes – Las noticias más importantes de Corrientes" </w:t>
      </w:r>
      <w:hyperlink r:id="rId11" w:tgtFrame="_blank" w:history="1">
        <w:r w:rsidRPr="00362A71">
          <w:rPr>
            <w:rStyle w:val="Hipervnculo"/>
          </w:rPr>
          <w:t>https://www.diarioellibertador.com.ar/camino-de-tiza-la-cruzada-de-un-maestro-con-autismo-que-comenzo-en-un-basural-de-corrientes</w:t>
        </w:r>
      </w:hyperlink>
      <w:r w:rsidRPr="00362A71">
        <w:t>/</w:t>
      </w:r>
    </w:p>
    <w:p w:rsidR="00362A71" w:rsidRPr="00362A71" w:rsidRDefault="00362A71" w:rsidP="00362A71">
      <w:r w:rsidRPr="00362A71">
        <w:t>"Una tiza que dibuja caminos" </w:t>
      </w:r>
      <w:hyperlink r:id="rId12" w:tgtFrame="_blank" w:history="1">
        <w:r w:rsidRPr="00362A71">
          <w:rPr>
            <w:rStyle w:val="Hipervnculo"/>
          </w:rPr>
          <w:t>https://www.educrear.com.ar/es/acciones-que-inspiran/una-tiza-que-dibuja-caminos</w:t>
        </w:r>
      </w:hyperlink>
      <w:r w:rsidRPr="00362A71">
        <w:t>/</w:t>
      </w:r>
    </w:p>
    <w:p w:rsidR="00362A71" w:rsidRPr="00362A71" w:rsidRDefault="00362A71" w:rsidP="00362A71">
      <w:hyperlink r:id="rId13" w:tgtFrame="_blank" w:history="1">
        <w:r w:rsidRPr="00362A71">
          <w:rPr>
            <w:rStyle w:val="Hipervnculo"/>
          </w:rPr>
          <w:t>https://www.infobae.com/sociedad/2020/12/27/como-funciona-la-unica-escuela-ambulante-del-pais-que-educa-y-ayuda-a-ninos-de-14-comunidades-de-misiones/?outputType=amp-type</w:t>
        </w:r>
      </w:hyperlink>
    </w:p>
    <w:p w:rsidR="00362A71" w:rsidRPr="00362A71" w:rsidRDefault="00362A71" w:rsidP="00362A71">
      <w:hyperlink r:id="rId14" w:tgtFrame="_blank" w:history="1">
        <w:r w:rsidRPr="00362A71">
          <w:rPr>
            <w:rStyle w:val="Hipervnculo"/>
          </w:rPr>
          <w:t>https://www.ellitoral.com/opinion/julio-pereyra-maestro-selva-misionera_0_DSk074XsMS.amp.html</w:t>
        </w:r>
      </w:hyperlink>
    </w:p>
    <w:p w:rsidR="00362A71" w:rsidRPr="00362A71" w:rsidRDefault="00362A71" w:rsidP="00362A71">
      <w:hyperlink r:id="rId15" w:tgtFrame="_blank" w:history="1">
        <w:r w:rsidRPr="00362A71">
          <w:rPr>
            <w:rStyle w:val="Hipervnculo"/>
          </w:rPr>
          <w:t>https://www.surenio.com.ar/el-educador-nomade-por-los-caminos-del-norte</w:t>
        </w:r>
      </w:hyperlink>
      <w:r w:rsidRPr="00362A71">
        <w:t>/</w:t>
      </w:r>
    </w:p>
    <w:p w:rsidR="00362A71" w:rsidRPr="00362A71" w:rsidRDefault="00362A71" w:rsidP="00362A71">
      <w:hyperlink r:id="rId16" w:tgtFrame="_blank" w:history="1">
        <w:r w:rsidRPr="00362A71">
          <w:rPr>
            <w:rStyle w:val="Hipervnculo"/>
          </w:rPr>
          <w:t>https://www.redaccion.com.ar/quien-educa-a-los-ninos-ninas-y-adolescentes-con-discapacidad-en-situacion-de-pobreza</w:t>
        </w:r>
      </w:hyperlink>
      <w:r w:rsidRPr="00362A71">
        <w:t>/</w:t>
      </w:r>
    </w:p>
    <w:p w:rsidR="00362A71" w:rsidRPr="00362A71" w:rsidRDefault="00362A71" w:rsidP="00362A71">
      <w:hyperlink r:id="rId17" w:tgtFrame="_blank" w:history="1">
        <w:r w:rsidRPr="00362A71">
          <w:rPr>
            <w:rStyle w:val="Hipervnculo"/>
          </w:rPr>
          <w:t>https://exitoeducativo.net/la-escuelita-ambulante-argentina-caminos-de-tiza</w:t>
        </w:r>
      </w:hyperlink>
      <w:r w:rsidRPr="00362A71">
        <w:t>/</w:t>
      </w:r>
    </w:p>
    <w:p w:rsidR="00362A71" w:rsidRPr="00362A71" w:rsidRDefault="00362A71" w:rsidP="00362A71">
      <w:hyperlink r:id="rId18" w:tgtFrame="_blank" w:history="1">
        <w:r w:rsidRPr="00362A71">
          <w:rPr>
            <w:rStyle w:val="Hipervnculo"/>
          </w:rPr>
          <w:t>https://borderperiodismo.com/2021/02/08/tiene-autismo-creo-un-sistema-de-pedagogia-de-emergencia-y-lo-multipremiaron</w:t>
        </w:r>
      </w:hyperlink>
      <w:r w:rsidRPr="00362A71">
        <w:t>/</w:t>
      </w:r>
    </w:p>
    <w:p w:rsidR="00362A71" w:rsidRPr="00362A71" w:rsidRDefault="00362A71" w:rsidP="00362A71">
      <w:hyperlink r:id="rId19" w:tgtFrame="_blank" w:history="1">
        <w:r w:rsidRPr="00362A71">
          <w:rPr>
            <w:rStyle w:val="Hipervnculo"/>
          </w:rPr>
          <w:t>https://laprensamisiones.com.ar/escuelitas-ambulante-caminos-de-tiza-devolvio-a-mas-de-700-chicos-al-sistema-educativo</w:t>
        </w:r>
      </w:hyperlink>
      <w:r w:rsidRPr="00362A71">
        <w:t>/</w:t>
      </w:r>
    </w:p>
    <w:p w:rsidR="00362A71" w:rsidRPr="00362A71" w:rsidRDefault="00362A71" w:rsidP="00362A71">
      <w:hyperlink r:id="rId20" w:tgtFrame="_blank" w:history="1">
        <w:r w:rsidRPr="00362A71">
          <w:rPr>
            <w:rStyle w:val="Hipervnculo"/>
          </w:rPr>
          <w:t>https://alteredu.com.ar/caminos-de-tiza-una-critica-constructiva-e-itinerante-al-sistema-escolar-y-la-inclusion-al-frente-de-un-profesor-con-autismo</w:t>
        </w:r>
      </w:hyperlink>
      <w:r w:rsidRPr="00362A71">
        <w:t>/</w:t>
      </w:r>
    </w:p>
    <w:p w:rsidR="00362A71" w:rsidRPr="00362A71" w:rsidRDefault="00362A71" w:rsidP="00362A71">
      <w:hyperlink r:id="rId21" w:tgtFrame="_blank" w:history="1">
        <w:r w:rsidRPr="00362A71">
          <w:rPr>
            <w:rStyle w:val="Hipervnculo"/>
          </w:rPr>
          <w:t>https://www.lanacion.com.ar/comunidad/la-escuelita-ambulante-que-recorre-misiones-a-dedo-nid12112020</w:t>
        </w:r>
      </w:hyperlink>
      <w:r w:rsidRPr="00362A71">
        <w:t>/</w:t>
      </w:r>
    </w:p>
    <w:p w:rsidR="00362A71" w:rsidRPr="00362A71" w:rsidRDefault="00362A71" w:rsidP="00362A71">
      <w:r w:rsidRPr="00362A71">
        <w:t>"Caminos de tiza: la escuela itinerante que recorre Misiones" </w:t>
      </w:r>
      <w:hyperlink r:id="rId22" w:tgtFrame="_blank" w:history="1">
        <w:r w:rsidRPr="00362A71">
          <w:rPr>
            <w:rStyle w:val="Hipervnculo"/>
          </w:rPr>
          <w:t>https://www.serargentino.com/gente/historias-de-gente/caminos-de-tiza-la-escuela-itinerante-que-recorre-misiones</w:t>
        </w:r>
      </w:hyperlink>
    </w:p>
    <w:p w:rsidR="00362A71" w:rsidRPr="00362A71" w:rsidRDefault="00362A71" w:rsidP="00362A71">
      <w:hyperlink r:id="rId23" w:tgtFrame="_blank" w:history="1">
        <w:r w:rsidRPr="00362A71">
          <w:rPr>
            <w:rStyle w:val="Hipervnculo"/>
          </w:rPr>
          <w:t>https://reddemediosmisiones.com.ar/contenido/28650/caminos-de-tiza-fue-destacada-por-su-modelo-de-educacion-no-formal-por-la-organi</w:t>
        </w:r>
      </w:hyperlink>
    </w:p>
    <w:p w:rsidR="00362A71" w:rsidRPr="00362A71" w:rsidRDefault="00362A71" w:rsidP="00362A71">
      <w:hyperlink r:id="rId24" w:tgtFrame="_blank" w:history="1">
        <w:r w:rsidRPr="00362A71">
          <w:rPr>
            <w:rStyle w:val="Hipervnculo"/>
          </w:rPr>
          <w:t>https://otrasvoceseneducacion.org/archivos/369860</w:t>
        </w:r>
      </w:hyperlink>
    </w:p>
    <w:p w:rsidR="00362A71" w:rsidRPr="00362A71" w:rsidRDefault="00362A71" w:rsidP="00362A71">
      <w:hyperlink r:id="rId25" w:tgtFrame="_blank" w:history="1">
        <w:r w:rsidRPr="00362A71">
          <w:rPr>
            <w:rStyle w:val="Hipervnculo"/>
          </w:rPr>
          <w:t>https://eligeeducar.cl/historias-docentes/julio-pereyra-el-profesor-uruguayo-que-cambio-las-clases-de-historia-por-la-ensenanza-en-escuelas-ambulantes</w:t>
        </w:r>
      </w:hyperlink>
      <w:r w:rsidRPr="00362A71">
        <w:t>/</w:t>
      </w:r>
    </w:p>
    <w:p w:rsidR="00362A71" w:rsidRPr="00362A71" w:rsidRDefault="00362A71" w:rsidP="00362A71">
      <w:r w:rsidRPr="00362A71">
        <w:lastRenderedPageBreak/>
        <w:t>"Escuelitas ambulantes "Caminos de Tiza", una propuesta educativa itinerante – Unirse" </w:t>
      </w:r>
      <w:hyperlink r:id="rId26" w:tgtFrame="_blank" w:history="1">
        <w:r w:rsidRPr="00362A71">
          <w:rPr>
            <w:rStyle w:val="Hipervnculo"/>
          </w:rPr>
          <w:t>http://unirse.com.ar/escuelitas-ambulantes-caminos-de-tiza-una-propuesta-educativa-itinerante</w:t>
        </w:r>
      </w:hyperlink>
      <w:r w:rsidRPr="00362A71">
        <w:t>/</w:t>
      </w:r>
    </w:p>
    <w:p w:rsidR="00362A71" w:rsidRPr="00362A71" w:rsidRDefault="00362A71" w:rsidP="00362A71">
      <w:hyperlink r:id="rId27" w:tgtFrame="_blank" w:history="1">
        <w:r w:rsidRPr="00362A71">
          <w:rPr>
            <w:rStyle w:val="Hipervnculo"/>
          </w:rPr>
          <w:t>http://www.lavozdesanjusto.com.ar/secciones/entrevista/un-docente-creo-un-proyecto-para-llevar-la-escuela-a-lo-profundo-del-pais-97210</w:t>
        </w:r>
      </w:hyperlink>
    </w:p>
    <w:p w:rsidR="00362A71" w:rsidRPr="00362A71" w:rsidRDefault="00362A71" w:rsidP="00362A71">
      <w:hyperlink r:id="rId28" w:tgtFrame="_blank" w:history="1">
        <w:r w:rsidRPr="00362A71">
          <w:rPr>
            <w:rStyle w:val="Hipervnculo"/>
          </w:rPr>
          <w:t>https://www.cambianelmundo.com/amo-este-espacio-pero-no-quiero-que-exista-profesor-premiado-por-su-lucha-contra-la-mortalidad-infantil</w:t>
        </w:r>
      </w:hyperlink>
      <w:r w:rsidRPr="00362A71">
        <w:t>/</w:t>
      </w:r>
    </w:p>
    <w:p w:rsidR="00362A71" w:rsidRPr="00362A71" w:rsidRDefault="00362A71" w:rsidP="00362A71">
      <w:hyperlink r:id="rId29" w:tgtFrame="_blank" w:history="1">
        <w:r w:rsidRPr="00362A71">
          <w:rPr>
            <w:rStyle w:val="Hipervnculo"/>
          </w:rPr>
          <w:t>https://www.elterritorio.com.ar/amp/noticias/2019/12/06/645865-un-camino-de-tiza-para-integrar-a-los-ninos</w:t>
        </w:r>
      </w:hyperlink>
    </w:p>
    <w:p w:rsidR="00362A71" w:rsidRPr="00362A71" w:rsidRDefault="00362A71" w:rsidP="00362A71">
      <w:hyperlink r:id="rId30" w:tgtFrame="_blank" w:history="1">
        <w:r w:rsidRPr="00362A71">
          <w:rPr>
            <w:rStyle w:val="Hipervnculo"/>
          </w:rPr>
          <w:t>https://misionescuatro.com/provinciales/una-provincia-start-up-con-educacion-disruptiva-tambien-debe-reflexionar-y-revisar-practicas</w:t>
        </w:r>
      </w:hyperlink>
      <w:r w:rsidRPr="00362A71">
        <w:t>/</w:t>
      </w:r>
    </w:p>
    <w:p w:rsidR="00362A71" w:rsidRPr="00362A71" w:rsidRDefault="00362A71" w:rsidP="00362A71">
      <w:hyperlink r:id="rId31" w:tgtFrame="_blank" w:history="1">
        <w:r w:rsidRPr="00362A71">
          <w:rPr>
            <w:rStyle w:val="Hipervnculo"/>
          </w:rPr>
          <w:t>https://www.neuquen.edu.ar/autismo-importante-participacion-en-la-jornada-realizada-en-neuquen</w:t>
        </w:r>
      </w:hyperlink>
      <w:r w:rsidRPr="00362A71">
        <w:t>/</w:t>
      </w:r>
    </w:p>
    <w:p w:rsidR="00362A71" w:rsidRPr="00362A71" w:rsidRDefault="00362A71" w:rsidP="00362A71">
      <w:hyperlink r:id="rId32" w:tgtFrame="_blank" w:history="1">
        <w:r w:rsidRPr="00362A71">
          <w:rPr>
            <w:rStyle w:val="Hipervnculo"/>
          </w:rPr>
          <w:t>https://www.todojujuy.com/jujuy/julio-pereyra-los-docentes-deben-reflexionar-como-ensenan-n223686</w:t>
        </w:r>
      </w:hyperlink>
    </w:p>
    <w:p w:rsidR="00362A71" w:rsidRPr="00362A71" w:rsidRDefault="00362A71" w:rsidP="00362A71">
      <w:hyperlink r:id="rId33" w:tgtFrame="_blank" w:history="1">
        <w:r w:rsidRPr="00362A71">
          <w:rPr>
            <w:rStyle w:val="Hipervnculo"/>
          </w:rPr>
          <w:t>https://youtu.be/8h2xFESixpY</w:t>
        </w:r>
      </w:hyperlink>
    </w:p>
    <w:p w:rsidR="00362A71" w:rsidRPr="00362A71" w:rsidRDefault="00362A71" w:rsidP="00362A71">
      <w:hyperlink r:id="rId34" w:tgtFrame="_blank" w:history="1">
        <w:r w:rsidRPr="00362A71">
          <w:rPr>
            <w:rStyle w:val="Hipervnculo"/>
          </w:rPr>
          <w:t>https://www.lv16.com.ar/sg/nota-173278/una-escuela-de-misiones-resguarda-los-derechos-de-las-comunidades-guarani-en-una-integracion-intercultural</w:t>
        </w:r>
      </w:hyperlink>
      <w:r w:rsidRPr="00362A71">
        <w:t>-</w:t>
      </w:r>
    </w:p>
    <w:p w:rsidR="00362A71" w:rsidRPr="00362A71" w:rsidRDefault="00362A71" w:rsidP="00362A71">
      <w:hyperlink r:id="rId35" w:tgtFrame="_blank" w:history="1">
        <w:r w:rsidRPr="00362A71">
          <w:rPr>
            <w:rStyle w:val="Hipervnculo"/>
          </w:rPr>
          <w:t>https://www.sanantoniohoy.com/mobile/inicio/noticia/1820/El-premiado-docente-Julio-Pereyra-brind-capacitacin-a-docentes-de-Gral.-M.html</w:t>
        </w:r>
      </w:hyperlink>
    </w:p>
    <w:p w:rsidR="00362A71" w:rsidRPr="00362A71" w:rsidRDefault="00362A71" w:rsidP="00362A71">
      <w:hyperlink r:id="rId36" w:tgtFrame="_blank" w:history="1">
        <w:r w:rsidRPr="00362A71">
          <w:rPr>
            <w:rStyle w:val="Hipervnculo"/>
          </w:rPr>
          <w:t>https://diariopublicable.com/2022/11/22/el-objetivo-de-caminos-de-tiza-es-pedagogico-no-solidario</w:t>
        </w:r>
      </w:hyperlink>
      <w:r w:rsidRPr="00362A71">
        <w:t>/</w:t>
      </w:r>
    </w:p>
    <w:p w:rsidR="00362A71" w:rsidRPr="00362A71" w:rsidRDefault="00362A71" w:rsidP="00362A71">
      <w:hyperlink r:id="rId37" w:tgtFrame="_blank" w:history="1">
        <w:r w:rsidRPr="00362A71">
          <w:rPr>
            <w:rStyle w:val="Hipervnculo"/>
          </w:rPr>
          <w:t>https://radionova.com.ar/2022/09/30/caminos-de-tiza-fue-destacada-por-su-modelo-de-educacion-no-formal-por-la-organizacion-de-estados-iberoamericanos</w:t>
        </w:r>
      </w:hyperlink>
      <w:r w:rsidRPr="00362A71">
        <w:t>/</w:t>
      </w:r>
    </w:p>
    <w:p w:rsidR="00362A71" w:rsidRPr="00362A71" w:rsidRDefault="00362A71" w:rsidP="00362A71">
      <w:hyperlink r:id="rId38" w:tgtFrame="_blank" w:history="1">
        <w:r w:rsidRPr="00362A71">
          <w:rPr>
            <w:rStyle w:val="Hipervnculo"/>
          </w:rPr>
          <w:t>https://www.primeraedicion.com.ar/nota/100361885/educamos-para-que-cada-tiza-usada-sea-una-bala-no-disparada</w:t>
        </w:r>
      </w:hyperlink>
      <w:r w:rsidRPr="00362A71">
        <w:t>/</w:t>
      </w:r>
    </w:p>
    <w:p w:rsidR="00362A71" w:rsidRPr="00362A71" w:rsidRDefault="00362A71" w:rsidP="00362A71">
      <w:hyperlink r:id="rId39" w:tgtFrame="_blank" w:history="1">
        <w:r w:rsidRPr="00362A71">
          <w:rPr>
            <w:rStyle w:val="Hipervnculo"/>
          </w:rPr>
          <w:t>https://politicayeducacion.com/educar-la-mejor-prevencion</w:t>
        </w:r>
      </w:hyperlink>
      <w:r w:rsidRPr="00362A71">
        <w:t>/</w:t>
      </w:r>
    </w:p>
    <w:p w:rsidR="00362A71" w:rsidRPr="00362A71" w:rsidRDefault="00362A71" w:rsidP="00362A71">
      <w:hyperlink r:id="rId40" w:tgtFrame="_blank" w:history="1">
        <w:r w:rsidRPr="00362A71">
          <w:rPr>
            <w:rStyle w:val="Hipervnculo"/>
          </w:rPr>
          <w:t>https://alteredu.com.ar/caminos-de-tiza-una-critica-constructiva-e-itinerante-al-sistema-escolar-y-la-inclusion-al-frente-de-un-profesor-con-autismo</w:t>
        </w:r>
      </w:hyperlink>
      <w:r w:rsidRPr="00362A71">
        <w:t>/</w:t>
      </w:r>
    </w:p>
    <w:p w:rsidR="00362A71" w:rsidRPr="00362A71" w:rsidRDefault="00362A71" w:rsidP="00362A71">
      <w:hyperlink r:id="rId41" w:tgtFrame="_blank" w:history="1">
        <w:r w:rsidRPr="00362A71">
          <w:rPr>
            <w:rStyle w:val="Hipervnculo"/>
          </w:rPr>
          <w:t>https://www.primeraedicion.com.ar/nota/100551978/caminos-de-tiza-un-proyecto-que-logro-acceso-educativo-a-ninos-en-la-pandemia</w:t>
        </w:r>
      </w:hyperlink>
      <w:r w:rsidRPr="00362A71">
        <w:t>/</w:t>
      </w:r>
    </w:p>
    <w:p w:rsidR="00362A71" w:rsidRPr="00362A71" w:rsidRDefault="00362A71" w:rsidP="00362A71">
      <w:hyperlink r:id="rId42" w:tgtFrame="_blank" w:history="1">
        <w:r w:rsidRPr="00362A71">
          <w:rPr>
            <w:rStyle w:val="Hipervnculo"/>
          </w:rPr>
          <w:t>https://www.elterritorio.com.ar/noticias/2019/12/06/645797-un-camino-de-tiza-para-integrar-a-los-ninos</w:t>
        </w:r>
      </w:hyperlink>
    </w:p>
    <w:p w:rsidR="00362A71" w:rsidRPr="00362A71" w:rsidRDefault="00362A71" w:rsidP="00362A71">
      <w:hyperlink r:id="rId43" w:tgtFrame="_blank" w:history="1">
        <w:r w:rsidRPr="00362A71">
          <w:rPr>
            <w:rStyle w:val="Hipervnculo"/>
          </w:rPr>
          <w:t>https://puebloregional.com.ar/escuelita-ambulante-para-ninos-marginados-educamos-para-que-cada-tiza-usada-sea-una-bala-no-disparada</w:t>
        </w:r>
      </w:hyperlink>
      <w:r w:rsidRPr="00362A71">
        <w:t>/</w:t>
      </w:r>
    </w:p>
    <w:p w:rsidR="00362A71" w:rsidRPr="00362A71" w:rsidRDefault="00362A71" w:rsidP="00362A71">
      <w:hyperlink r:id="rId44" w:tgtFrame="_blank" w:history="1">
        <w:proofErr w:type="gramStart"/>
        <w:r w:rsidRPr="00362A71">
          <w:rPr>
            <w:rStyle w:val="Hipervnculo"/>
          </w:rPr>
          <w:t>https://alteredu.com.ar/tag/caminos-de-tiza</w:t>
        </w:r>
      </w:hyperlink>
      <w:r w:rsidRPr="00362A71">
        <w:t>/</w:t>
      </w:r>
      <w:r w:rsidRPr="00362A71">
        <w:br/>
      </w:r>
      <w:hyperlink r:id="rId45" w:tgtFrame="_blank" w:history="1">
        <w:r w:rsidRPr="00362A71">
          <w:rPr>
            <w:rStyle w:val="Hipervnculo"/>
          </w:rPr>
          <w:t>https://www.teledoce.com/programas/desayunos-informales/segunda-manana/julio-pereyra-el-educador-comunitario-que-traza-caminos-de-tiza-en-argentina</w:t>
        </w:r>
        <w:proofErr w:type="gramEnd"/>
      </w:hyperlink>
      <w:r w:rsidRPr="00362A71">
        <w:t>/</w:t>
      </w:r>
    </w:p>
    <w:p w:rsidR="00362A71" w:rsidRPr="00362A71" w:rsidRDefault="00362A71" w:rsidP="00362A71">
      <w:r w:rsidRPr="00362A71">
        <w:t>"El Concejo Deliberante de la capital distinguió al educador Julio Pereyra" </w:t>
      </w:r>
      <w:hyperlink r:id="rId46" w:tgtFrame="_blank" w:history="1">
        <w:r w:rsidRPr="00362A71">
          <w:rPr>
            <w:rStyle w:val="Hipervnculo"/>
          </w:rPr>
          <w:t>https://www.lagaceta.com.ar/nota/amp/938276/actualidad/concejo-deliberante-capital-distinguio-al-educador-julio-pereyra.html</w:t>
        </w:r>
      </w:hyperlink>
    </w:p>
    <w:p w:rsidR="00362A71" w:rsidRPr="00362A71" w:rsidRDefault="00362A71" w:rsidP="00362A71">
      <w:hyperlink r:id="rId47" w:tgtFrame="_blank" w:history="1">
        <w:r w:rsidRPr="00362A71">
          <w:rPr>
            <w:rStyle w:val="Hipervnculo"/>
          </w:rPr>
          <w:t>https://www.radionacional.com.ar/julio-pereyra-el-profesor-que-gano-el-premio-iberoamericano-a-la-educacion</w:t>
        </w:r>
      </w:hyperlink>
      <w:r w:rsidRPr="00362A71">
        <w:t>/</w:t>
      </w:r>
    </w:p>
    <w:p w:rsidR="00362A71" w:rsidRPr="00362A71" w:rsidRDefault="00362A71" w:rsidP="00362A71">
      <w:hyperlink r:id="rId48" w:tgtFrame="_blank" w:history="1">
        <w:r w:rsidRPr="00362A71">
          <w:rPr>
            <w:rStyle w:val="Hipervnculo"/>
          </w:rPr>
          <w:t>https://la100.cienradios.com/caminos-tiza-una-escuela-ambulante-sorprende-pais/?outputType=amp</w:t>
        </w:r>
      </w:hyperlink>
    </w:p>
    <w:p w:rsidR="00362A71" w:rsidRPr="00362A71" w:rsidRDefault="00362A71" w:rsidP="00362A71">
      <w:hyperlink r:id="rId49" w:tgtFrame="_blank" w:history="1">
        <w:r w:rsidRPr="00362A71">
          <w:rPr>
            <w:rStyle w:val="Hipervnculo"/>
          </w:rPr>
          <w:t>https://argentinaya.com.ar/julio-manuel-pereyra-docencia-inclusiva</w:t>
        </w:r>
      </w:hyperlink>
      <w:r w:rsidRPr="00362A71">
        <w:t>/</w:t>
      </w:r>
    </w:p>
    <w:p w:rsidR="00362A71" w:rsidRPr="00362A71" w:rsidRDefault="00362A71" w:rsidP="00362A71">
      <w:hyperlink r:id="rId50" w:tgtFrame="_blank" w:history="1">
        <w:r w:rsidRPr="00362A71">
          <w:rPr>
            <w:rStyle w:val="Hipervnculo"/>
          </w:rPr>
          <w:t>https://www.lavozdemisiones.com/historias/inicio-escuela-ambulante-en-basural-y-hoy-asiste-a-chicos-de-misiones</w:t>
        </w:r>
      </w:hyperlink>
      <w:r w:rsidRPr="00362A71">
        <w:t>/</w:t>
      </w:r>
    </w:p>
    <w:p w:rsidR="00362A71" w:rsidRPr="00362A71" w:rsidRDefault="00362A71" w:rsidP="00362A71">
      <w:hyperlink r:id="rId51" w:tgtFrame="_blank" w:history="1">
        <w:r w:rsidRPr="00362A71">
          <w:rPr>
            <w:rStyle w:val="Hipervnculo"/>
          </w:rPr>
          <w:t>https://latinarepublic.com/2021/02/08/escuelitas-ambulantes-caminos-de-tiza-mobile-instruction-in-rural-argentina</w:t>
        </w:r>
      </w:hyperlink>
      <w:r w:rsidRPr="00362A71">
        <w:t>/</w:t>
      </w:r>
    </w:p>
    <w:p w:rsidR="00362A71" w:rsidRPr="00362A71" w:rsidRDefault="00362A71" w:rsidP="00362A71">
      <w:hyperlink r:id="rId52" w:tgtFrame="_blank" w:history="1">
        <w:r w:rsidRPr="00362A71">
          <w:rPr>
            <w:rStyle w:val="Hipervnculo"/>
          </w:rPr>
          <w:t>http://relace.org/escuelita-ambulante-caminos-de-tiza</w:t>
        </w:r>
      </w:hyperlink>
      <w:r w:rsidRPr="00362A71">
        <w:t>/</w:t>
      </w:r>
    </w:p>
    <w:p w:rsidR="00362A71" w:rsidRPr="00362A71" w:rsidRDefault="00362A71" w:rsidP="00362A71">
      <w:hyperlink r:id="rId53" w:tgtFrame="_blank" w:history="1">
        <w:r w:rsidRPr="00362A71">
          <w:rPr>
            <w:rStyle w:val="Hipervnculo"/>
          </w:rPr>
          <w:t>https://www.lanacion.com.ar/comunidad/ensenar-en-la-emergencia-tres-escuelas-de-cordoba-misiones-y-buenos-aires-ganaron-un-premio-por-su-nid22102021/?outputType=amp</w:t>
        </w:r>
      </w:hyperlink>
    </w:p>
    <w:p w:rsidR="00362A71" w:rsidRPr="00362A71" w:rsidRDefault="00362A71" w:rsidP="00362A71">
      <w:hyperlink r:id="rId54" w:tgtFrame="_blank" w:history="1">
        <w:r w:rsidRPr="00362A71">
          <w:rPr>
            <w:rStyle w:val="Hipervnculo"/>
          </w:rPr>
          <w:t>http://anccom.sociales.uba.ar/2022/04/13/caminos-de-tiza-y-tierra</w:t>
        </w:r>
      </w:hyperlink>
      <w:r w:rsidRPr="00362A71">
        <w:t>/</w:t>
      </w:r>
    </w:p>
    <w:p w:rsidR="00362A71" w:rsidRPr="00362A71" w:rsidRDefault="00362A71" w:rsidP="00362A71">
      <w:r w:rsidRPr="00362A71">
        <w:t>"Camino de Tiza: la cruzada de un maestro con autismo que comenzó en un basural de Corrientes – Las noticias más importantes de Corrientes" </w:t>
      </w:r>
      <w:hyperlink r:id="rId55" w:tgtFrame="_blank" w:history="1">
        <w:r w:rsidRPr="00362A71">
          <w:rPr>
            <w:rStyle w:val="Hipervnculo"/>
          </w:rPr>
          <w:t>https://www.diarioellibertador.com.ar/camino-de-tiza-la-cruzada-de-un-maestro-con-autismo-que-comenzo-en-un-basural-de-corrientes</w:t>
        </w:r>
      </w:hyperlink>
      <w:r w:rsidRPr="00362A71">
        <w:t>/</w:t>
      </w:r>
    </w:p>
    <w:p w:rsidR="00362A71" w:rsidRPr="00362A71" w:rsidRDefault="00362A71" w:rsidP="00362A71">
      <w:r w:rsidRPr="00362A71">
        <w:t>Escuelita Ambulante Caminos de Tiza </w:t>
      </w:r>
      <w:r w:rsidRPr="00362A71">
        <w:drawing>
          <wp:inline distT="0" distB="0" distL="0" distR="0">
            <wp:extent cx="304800" cy="304800"/>
            <wp:effectExtent l="0" t="0" r="0" b="0"/>
            <wp:docPr id="11" name="Imagen 11" descr="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🚸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2A71">
        <w:drawing>
          <wp:inline distT="0" distB="0" distL="0" distR="0">
            <wp:extent cx="304800" cy="304800"/>
            <wp:effectExtent l="0" t="0" r="0" b="0"/>
            <wp:docPr id="10" name="Imagen 10" descr="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♿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2A71">
        <w:drawing>
          <wp:inline distT="0" distB="0" distL="0" distR="0">
            <wp:extent cx="304800" cy="304800"/>
            <wp:effectExtent l="0" t="0" r="0" b="0"/>
            <wp:docPr id="9" name="Imagen 9" descr="🇦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🇦🇷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2A71">
        <w:br/>
        <w:t>(Misiones, Argentina)</w:t>
      </w:r>
      <w:r w:rsidRPr="00362A71">
        <w:br/>
      </w:r>
      <w:hyperlink r:id="rId59" w:tgtFrame="_blank" w:history="1">
        <w:r w:rsidRPr="00362A71">
          <w:rPr>
            <w:rStyle w:val="Hipervnculo"/>
          </w:rPr>
          <w:t>www.facebook.com/caminosdetiza</w:t>
        </w:r>
      </w:hyperlink>
      <w:r w:rsidRPr="00362A71">
        <w:t>/</w:t>
      </w:r>
      <w:r w:rsidRPr="00362A71">
        <w:br/>
      </w:r>
      <w:hyperlink r:id="rId60" w:tgtFrame="_blank" w:history="1">
        <w:r w:rsidRPr="00362A71">
          <w:rPr>
            <w:rStyle w:val="Hipervnculo"/>
          </w:rPr>
          <w:t>www.escuelitaambulantecaminosdetiza.webador.com</w:t>
        </w:r>
      </w:hyperlink>
    </w:p>
    <w:p w:rsidR="00362A71" w:rsidRPr="00362A71" w:rsidRDefault="00362A71" w:rsidP="00362A71">
      <w:r w:rsidRPr="00362A71">
        <w:drawing>
          <wp:inline distT="0" distB="0" distL="0" distR="0">
            <wp:extent cx="304800" cy="304800"/>
            <wp:effectExtent l="0" t="0" r="0" b="0"/>
            <wp:docPr id="8" name="Imagen 8" descr="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📧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2A71">
        <w:t> </w:t>
      </w:r>
      <w:hyperlink r:id="rId62" w:tgtFrame="_blank" w:history="1">
        <w:r w:rsidRPr="00362A71">
          <w:rPr>
            <w:rStyle w:val="Hipervnculo"/>
          </w:rPr>
          <w:t>profejuliopereyra@gmail.com</w:t>
        </w:r>
      </w:hyperlink>
      <w:r w:rsidRPr="00362A71">
        <w:br/>
      </w:r>
      <w:r w:rsidRPr="00362A71">
        <w:drawing>
          <wp:inline distT="0" distB="0" distL="0" distR="0">
            <wp:extent cx="304800" cy="304800"/>
            <wp:effectExtent l="0" t="0" r="0" b="0"/>
            <wp:docPr id="7" name="Imagen 7" descr="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📲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2A71">
        <w:t> </w:t>
      </w:r>
      <w:hyperlink r:id="rId64" w:tgtFrame="_blank" w:history="1">
        <w:r w:rsidRPr="00362A71">
          <w:rPr>
            <w:rStyle w:val="Hipervnculo"/>
          </w:rPr>
          <w:t>+549 3794935953</w:t>
        </w:r>
      </w:hyperlink>
      <w:r w:rsidRPr="00362A71">
        <w:br/>
      </w:r>
      <w:hyperlink r:id="rId65" w:tgtFrame="_blank" w:history="1">
        <w:r w:rsidRPr="00362A71">
          <w:rPr>
            <w:rStyle w:val="Hipervnculo"/>
          </w:rPr>
          <w:t>+549 3751400011</w:t>
        </w:r>
      </w:hyperlink>
    </w:p>
    <w:p w:rsidR="00362A71" w:rsidRPr="00362A71" w:rsidRDefault="00362A71" w:rsidP="00362A71">
      <w:r w:rsidRPr="00362A71">
        <w:drawing>
          <wp:inline distT="0" distB="0" distL="0" distR="0">
            <wp:extent cx="304800" cy="304800"/>
            <wp:effectExtent l="0" t="0" r="0" b="0"/>
            <wp:docPr id="6" name="Imagen 6" descr="🧑🏽‍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🧑🏽‍🦽"/>
                    <pic:cNvPicPr>
                      <a:picLocks noChangeAspect="1" noChangeArrowheads="1"/>
                    </pic:cNvPicPr>
                  </pic:nvPicPr>
                  <pic:blipFill>
                    <a:blip r:embed="rId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2A71">
        <w:drawing>
          <wp:inline distT="0" distB="0" distL="0" distR="0">
            <wp:extent cx="304800" cy="304800"/>
            <wp:effectExtent l="0" t="0" r="0" b="0"/>
            <wp:docPr id="5" name="Imagen 5" descr="👩🏾‍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👩🏾‍🦼"/>
                    <pic:cNvPicPr>
                      <a:picLocks noChangeAspect="1" noChangeArrowheads="1"/>
                    </pic:cNvPicPr>
                  </pic:nvPicPr>
                  <pic:blipFill>
                    <a:blip r:embed="rId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2A71">
        <w:drawing>
          <wp:inline distT="0" distB="0" distL="0" distR="0">
            <wp:extent cx="304800" cy="304800"/>
            <wp:effectExtent l="0" t="0" r="0" b="0"/>
            <wp:docPr id="4" name="Imagen 4" descr="🧑🏼‍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🧑🏼‍🦯"/>
                    <pic:cNvPicPr>
                      <a:picLocks noChangeAspect="1" noChangeArrowheads="1"/>
                    </pic:cNvPicPr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2A71">
        <w:drawing>
          <wp:inline distT="0" distB="0" distL="0" distR="0">
            <wp:extent cx="304800" cy="304800"/>
            <wp:effectExtent l="0" t="0" r="0" b="0"/>
            <wp:docPr id="3" name="Imagen 3" descr="🧏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🧏🏽"/>
                    <pic:cNvPicPr>
                      <a:picLocks noChangeAspect="1" noChangeArrowheads="1"/>
                    </pic:cNvPicPr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2A71">
        <w:drawing>
          <wp:inline distT="0" distB="0" distL="0" distR="0">
            <wp:extent cx="304800" cy="304800"/>
            <wp:effectExtent l="0" t="0" r="0" b="0"/>
            <wp:docPr id="2" name="Imagen 2" descr="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🦾"/>
                    <pic:cNvPicPr>
                      <a:picLocks noChangeAspect="1" noChangeArrowheads="1"/>
                    </pic:cNvPicPr>
                  </pic:nvPicPr>
                  <pic:blipFill>
                    <a:blip r:embed="rId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2A71">
        <w:drawing>
          <wp:inline distT="0" distB="0" distL="0" distR="0">
            <wp:extent cx="304800" cy="304800"/>
            <wp:effectExtent l="0" t="0" r="0" b="0"/>
            <wp:docPr id="1" name="Imagen 1" descr="👨🏾‍🏫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👨🏾‍🏫"/>
                    <pic:cNvPicPr>
                      <a:picLocks noChangeAspect="1" noChangeArrowheads="1"/>
                    </pic:cNvPicPr>
                  </pic:nvPicPr>
                  <pic:blipFill>
                    <a:blip r:embed="rId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2A71" w:rsidRPr="00362A71" w:rsidRDefault="00362A71" w:rsidP="00362A71">
      <w:r w:rsidRPr="00362A71">
        <w:t>#</w:t>
      </w:r>
      <w:proofErr w:type="spellStart"/>
      <w:r w:rsidRPr="00362A71">
        <w:t>JulioManuelPereyra</w:t>
      </w:r>
      <w:proofErr w:type="spellEnd"/>
    </w:p>
    <w:p w:rsidR="00FC7E4F" w:rsidRDefault="00FC7E4F"/>
    <w:sectPr w:rsidR="00FC7E4F" w:rsidSect="00362A71">
      <w:pgSz w:w="12240" w:h="15840"/>
      <w:pgMar w:top="1417" w:right="1701" w:bottom="1417" w:left="170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A71"/>
    <w:rsid w:val="001F3D16"/>
    <w:rsid w:val="00362A71"/>
    <w:rsid w:val="00FC7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9ABE343A-E5EA-4CB1-B7D8-7410FE376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62A7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61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nfobae.com/sociedad/2020/12/27/como-funciona-la-unica-escuela-ambulante-del-pais-que-educa-y-ayuda-a-ninos-de-14-comunidades-de-misiones/?outputType=amp-type" TargetMode="External"/><Relationship Id="rId18" Type="http://schemas.openxmlformats.org/officeDocument/2006/relationships/hyperlink" Target="https://borderperiodismo.com/2021/02/08/tiene-autismo-creo-un-sistema-de-pedagogia-de-emergencia-y-lo-multipremiaron" TargetMode="External"/><Relationship Id="rId26" Type="http://schemas.openxmlformats.org/officeDocument/2006/relationships/hyperlink" Target="http://unirse.com.ar/escuelitas-ambulantes-caminos-de-tiza-una-propuesta-educativa-itinerante" TargetMode="External"/><Relationship Id="rId39" Type="http://schemas.openxmlformats.org/officeDocument/2006/relationships/hyperlink" Target="https://politicayeducacion.com/educar-la-mejor-prevencion" TargetMode="External"/><Relationship Id="rId21" Type="http://schemas.openxmlformats.org/officeDocument/2006/relationships/hyperlink" Target="https://www.lanacion.com.ar/comunidad/la-escuelita-ambulante-que-recorre-misiones-a-dedo-nid12112020" TargetMode="External"/><Relationship Id="rId34" Type="http://schemas.openxmlformats.org/officeDocument/2006/relationships/hyperlink" Target="https://www.lv16.com.ar/sg/nota-173278/una-escuela-de-misiones-resguarda-los-derechos-de-las-comunidades-guarani-en-una-integracion-intercultural" TargetMode="External"/><Relationship Id="rId42" Type="http://schemas.openxmlformats.org/officeDocument/2006/relationships/hyperlink" Target="https://www.elterritorio.com.ar/noticias/2019/12/06/645797-un-camino-de-tiza-para-integrar-a-los-ninos" TargetMode="External"/><Relationship Id="rId47" Type="http://schemas.openxmlformats.org/officeDocument/2006/relationships/hyperlink" Target="https://www.radionacional.com.ar/julio-pereyra-el-profesor-que-gano-el-premio-iberoamericano-a-la-educacion" TargetMode="External"/><Relationship Id="rId50" Type="http://schemas.openxmlformats.org/officeDocument/2006/relationships/hyperlink" Target="https://www.lavozdemisiones.com/historias/inicio-escuela-ambulante-en-basural-y-hoy-asiste-a-chicos-de-misiones" TargetMode="External"/><Relationship Id="rId55" Type="http://schemas.openxmlformats.org/officeDocument/2006/relationships/hyperlink" Target="https://www.diarioellibertador.com.ar/camino-de-tiza-la-cruzada-de-un-maestro-con-autismo-que-comenzo-en-un-basural-de-corrientes" TargetMode="External"/><Relationship Id="rId63" Type="http://schemas.openxmlformats.org/officeDocument/2006/relationships/image" Target="media/image6.png"/><Relationship Id="rId68" Type="http://schemas.openxmlformats.org/officeDocument/2006/relationships/image" Target="media/image9.png"/><Relationship Id="rId7" Type="http://schemas.openxmlformats.org/officeDocument/2006/relationships/hyperlink" Target="https://posadas.gov.ar/agenciauniversitaria/2019/08/29/julio-pereyra-intenten-cambiar-el-mundo-antes-de-que-el-mundo-los-cambie-a-ustedes" TargetMode="External"/><Relationship Id="rId71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hyperlink" Target="https://www.redaccion.com.ar/quien-educa-a-los-ninos-ninas-y-adolescentes-con-discapacidad-en-situacion-de-pobreza" TargetMode="External"/><Relationship Id="rId29" Type="http://schemas.openxmlformats.org/officeDocument/2006/relationships/hyperlink" Target="https://www.elterritorio.com.ar/amp/noticias/2019/12/06/645865-un-camino-de-tiza-para-integrar-a-los-ninos" TargetMode="External"/><Relationship Id="rId11" Type="http://schemas.openxmlformats.org/officeDocument/2006/relationships/hyperlink" Target="https://www.diarioellibertador.com.ar/camino-de-tiza-la-cruzada-de-un-maestro-con-autismo-que-comenzo-en-un-basural-de-corrientes" TargetMode="External"/><Relationship Id="rId24" Type="http://schemas.openxmlformats.org/officeDocument/2006/relationships/hyperlink" Target="https://otrasvoceseneducacion.org/archivos/369860" TargetMode="External"/><Relationship Id="rId32" Type="http://schemas.openxmlformats.org/officeDocument/2006/relationships/hyperlink" Target="https://www.todojujuy.com/jujuy/julio-pereyra-los-docentes-deben-reflexionar-como-ensenan-n223686" TargetMode="External"/><Relationship Id="rId37" Type="http://schemas.openxmlformats.org/officeDocument/2006/relationships/hyperlink" Target="https://radionova.com.ar/2022/09/30/caminos-de-tiza-fue-destacada-por-su-modelo-de-educacion-no-formal-por-la-organizacion-de-estados-iberoamericanos" TargetMode="External"/><Relationship Id="rId40" Type="http://schemas.openxmlformats.org/officeDocument/2006/relationships/hyperlink" Target="https://alteredu.com.ar/caminos-de-tiza-una-critica-constructiva-e-itinerante-al-sistema-escolar-y-la-inclusion-al-frente-de-un-profesor-con-autismo" TargetMode="External"/><Relationship Id="rId45" Type="http://schemas.openxmlformats.org/officeDocument/2006/relationships/hyperlink" Target="https://www.teledoce.com/programas/desayunos-informales/segunda-manana/julio-pereyra-el-educador-comunitario-que-traza-caminos-de-tiza-en-argentina" TargetMode="External"/><Relationship Id="rId53" Type="http://schemas.openxmlformats.org/officeDocument/2006/relationships/hyperlink" Target="https://www.lanacion.com.ar/comunidad/ensenar-en-la-emergencia-tres-escuelas-de-cordoba-misiones-y-buenos-aires-ganaron-un-premio-por-su-nid22102021/?outputType=amp" TargetMode="External"/><Relationship Id="rId58" Type="http://schemas.openxmlformats.org/officeDocument/2006/relationships/image" Target="media/image4.png"/><Relationship Id="rId66" Type="http://schemas.openxmlformats.org/officeDocument/2006/relationships/image" Target="media/image7.png"/><Relationship Id="rId5" Type="http://schemas.openxmlformats.org/officeDocument/2006/relationships/hyperlink" Target="https://www.neahoy.com/2022/10/17/caminos-de-tiza-la-escuelita-itinerante-que-busca-evitar-la-desercion-escolar-en-misiones-y-fue-reconocida-internacionalmente" TargetMode="External"/><Relationship Id="rId15" Type="http://schemas.openxmlformats.org/officeDocument/2006/relationships/hyperlink" Target="https://www.surenio.com.ar/el-educador-nomade-por-los-caminos-del-norte" TargetMode="External"/><Relationship Id="rId23" Type="http://schemas.openxmlformats.org/officeDocument/2006/relationships/hyperlink" Target="https://reddemediosmisiones.com.ar/contenido/28650/caminos-de-tiza-fue-destacada-por-su-modelo-de-educacion-no-formal-por-la-organi" TargetMode="External"/><Relationship Id="rId28" Type="http://schemas.openxmlformats.org/officeDocument/2006/relationships/hyperlink" Target="https://www.cambianelmundo.com/amo-este-espacio-pero-no-quiero-que-exista-profesor-premiado-por-su-lucha-contra-la-mortalidad-infantil" TargetMode="External"/><Relationship Id="rId36" Type="http://schemas.openxmlformats.org/officeDocument/2006/relationships/hyperlink" Target="https://diariopublicable.com/2022/11/22/el-objetivo-de-caminos-de-tiza-es-pedagogico-no-solidario" TargetMode="External"/><Relationship Id="rId49" Type="http://schemas.openxmlformats.org/officeDocument/2006/relationships/hyperlink" Target="https://argentinaya.com.ar/julio-manuel-pereyra-docencia-inclusiva" TargetMode="External"/><Relationship Id="rId57" Type="http://schemas.openxmlformats.org/officeDocument/2006/relationships/image" Target="media/image3.png"/><Relationship Id="rId61" Type="http://schemas.openxmlformats.org/officeDocument/2006/relationships/image" Target="media/image5.png"/><Relationship Id="rId10" Type="http://schemas.openxmlformats.org/officeDocument/2006/relationships/hyperlink" Target="https://www.cadena3.com/amp/noticia/historias/caminos-de-tiza-una-escuela-itinerante-que-ensena-de-manera-innovadora_336003" TargetMode="External"/><Relationship Id="rId19" Type="http://schemas.openxmlformats.org/officeDocument/2006/relationships/hyperlink" Target="https://laprensamisiones.com.ar/escuelitas-ambulante-caminos-de-tiza-devolvio-a-mas-de-700-chicos-al-sistema-educativo" TargetMode="External"/><Relationship Id="rId31" Type="http://schemas.openxmlformats.org/officeDocument/2006/relationships/hyperlink" Target="https://www.neuquen.edu.ar/autismo-importante-participacion-en-la-jornada-realizada-en-neuquen" TargetMode="External"/><Relationship Id="rId44" Type="http://schemas.openxmlformats.org/officeDocument/2006/relationships/hyperlink" Target="https://alteredu.com.ar/tag/caminos-de-tiza" TargetMode="External"/><Relationship Id="rId52" Type="http://schemas.openxmlformats.org/officeDocument/2006/relationships/hyperlink" Target="http://relace.org/escuelita-ambulante-caminos-de-tiza" TargetMode="External"/><Relationship Id="rId60" Type="http://schemas.openxmlformats.org/officeDocument/2006/relationships/hyperlink" Target="http://www.escuelitaambulantecaminosdetiza.webador.com/" TargetMode="External"/><Relationship Id="rId65" Type="http://schemas.openxmlformats.org/officeDocument/2006/relationships/hyperlink" Target="tel:+5493751400011" TargetMode="External"/><Relationship Id="rId73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hyperlink" Target="https://billiken.lat/interesante/caminos-de-tiza-conoce-como-funciona-la-unica-escuela-ambulante-del-pais/amp" TargetMode="External"/><Relationship Id="rId14" Type="http://schemas.openxmlformats.org/officeDocument/2006/relationships/hyperlink" Target="https://www.ellitoral.com/opinion/julio-pereyra-maestro-selva-misionera_0_DSk074XsMS.amp.html" TargetMode="External"/><Relationship Id="rId22" Type="http://schemas.openxmlformats.org/officeDocument/2006/relationships/hyperlink" Target="https://www.serargentino.com/gente/historias-de-gente/caminos-de-tiza-la-escuela-itinerante-que-recorre-misiones" TargetMode="External"/><Relationship Id="rId27" Type="http://schemas.openxmlformats.org/officeDocument/2006/relationships/hyperlink" Target="http://www.lavozdesanjusto.com.ar/secciones/entrevista/un-docente-creo-un-proyecto-para-llevar-la-escuela-a-lo-profundo-del-pais-97210" TargetMode="External"/><Relationship Id="rId30" Type="http://schemas.openxmlformats.org/officeDocument/2006/relationships/hyperlink" Target="https://misionescuatro.com/provinciales/una-provincia-start-up-con-educacion-disruptiva-tambien-debe-reflexionar-y-revisar-practicas" TargetMode="External"/><Relationship Id="rId35" Type="http://schemas.openxmlformats.org/officeDocument/2006/relationships/hyperlink" Target="https://www.sanantoniohoy.com/mobile/inicio/noticia/1820/El-premiado-docente-Julio-Pereyra-brind-capacitacin-a-docentes-de-Gral.-M.html" TargetMode="External"/><Relationship Id="rId43" Type="http://schemas.openxmlformats.org/officeDocument/2006/relationships/hyperlink" Target="https://puebloregional.com.ar/escuelita-ambulante-para-ninos-marginados-educamos-para-que-cada-tiza-usada-sea-una-bala-no-disparada" TargetMode="External"/><Relationship Id="rId48" Type="http://schemas.openxmlformats.org/officeDocument/2006/relationships/hyperlink" Target="https://la100.cienradios.com/caminos-tiza-una-escuela-ambulante-sorprende-pais/?outputType=amp" TargetMode="External"/><Relationship Id="rId56" Type="http://schemas.openxmlformats.org/officeDocument/2006/relationships/image" Target="media/image2.png"/><Relationship Id="rId64" Type="http://schemas.openxmlformats.org/officeDocument/2006/relationships/hyperlink" Target="tel:+5493794935953" TargetMode="External"/><Relationship Id="rId69" Type="http://schemas.openxmlformats.org/officeDocument/2006/relationships/image" Target="media/image10.png"/><Relationship Id="rId8" Type="http://schemas.openxmlformats.org/officeDocument/2006/relationships/hyperlink" Target="https://tn.com.ar/sociedad/con-el-aula-al-hombro-la-historia-del-profesor-itinerante-que-recorre-el-pais-dando-clases_1092045/?outputType=amp" TargetMode="External"/><Relationship Id="rId51" Type="http://schemas.openxmlformats.org/officeDocument/2006/relationships/hyperlink" Target="https://latinarepublic.com/2021/02/08/escuelitas-ambulantes-caminos-de-tiza-mobile-instruction-in-rural-argentina" TargetMode="External"/><Relationship Id="rId72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s://www.educrear.com.ar/es/acciones-que-inspiran/una-tiza-que-dibuja-caminos" TargetMode="External"/><Relationship Id="rId17" Type="http://schemas.openxmlformats.org/officeDocument/2006/relationships/hyperlink" Target="https://exitoeducativo.net/la-escuelita-ambulante-argentina-caminos-de-tiza" TargetMode="External"/><Relationship Id="rId25" Type="http://schemas.openxmlformats.org/officeDocument/2006/relationships/hyperlink" Target="https://eligeeducar.cl/historias-docentes/julio-pereyra-el-profesor-uruguayo-que-cambio-las-clases-de-historia-por-la-ensenanza-en-escuelas-ambulantes" TargetMode="External"/><Relationship Id="rId33" Type="http://schemas.openxmlformats.org/officeDocument/2006/relationships/hyperlink" Target="https://youtu.be/8h2xFESixpY" TargetMode="External"/><Relationship Id="rId38" Type="http://schemas.openxmlformats.org/officeDocument/2006/relationships/hyperlink" Target="https://www.primeraedicion.com.ar/nota/100361885/educamos-para-que-cada-tiza-usada-sea-una-bala-no-disparada" TargetMode="External"/><Relationship Id="rId46" Type="http://schemas.openxmlformats.org/officeDocument/2006/relationships/hyperlink" Target="https://www.lagaceta.com.ar/nota/amp/938276/actualidad/concejo-deliberante-capital-distinguio-al-educador-julio-pereyra.html" TargetMode="External"/><Relationship Id="rId59" Type="http://schemas.openxmlformats.org/officeDocument/2006/relationships/hyperlink" Target="http://www.facebook.com/caminosdetiza" TargetMode="External"/><Relationship Id="rId67" Type="http://schemas.openxmlformats.org/officeDocument/2006/relationships/image" Target="media/image8.png"/><Relationship Id="rId20" Type="http://schemas.openxmlformats.org/officeDocument/2006/relationships/hyperlink" Target="https://alteredu.com.ar/caminos-de-tiza-una-critica-constructiva-e-itinerante-al-sistema-escolar-y-la-inclusion-al-frente-de-un-profesor-con-autismo" TargetMode="External"/><Relationship Id="rId41" Type="http://schemas.openxmlformats.org/officeDocument/2006/relationships/hyperlink" Target="https://www.primeraedicion.com.ar/nota/100551978/caminos-de-tiza-un-proyecto-que-logro-acceso-educativo-a-ninos-en-la-pandemia" TargetMode="External"/><Relationship Id="rId54" Type="http://schemas.openxmlformats.org/officeDocument/2006/relationships/hyperlink" Target="http://anccom.sociales.uba.ar/2022/04/13/caminos-de-tiza-y-tierra" TargetMode="External"/><Relationship Id="rId62" Type="http://schemas.openxmlformats.org/officeDocument/2006/relationships/hyperlink" Target="mailto:profejuliopereyra@gmail.com" TargetMode="External"/><Relationship Id="rId70" Type="http://schemas.openxmlformats.org/officeDocument/2006/relationships/image" Target="media/image11.png"/><Relationship Id="rId1" Type="http://schemas.openxmlformats.org/officeDocument/2006/relationships/styles" Target="styles.xml"/><Relationship Id="rId6" Type="http://schemas.openxmlformats.org/officeDocument/2006/relationships/hyperlink" Target="http://anccom.sociales.uba.ar/2022/04/13/caminos-de-tiza-y-tierra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2170</Words>
  <Characters>11936</Characters>
  <Application>Microsoft Office Word</Application>
  <DocSecurity>0</DocSecurity>
  <Lines>99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2023-05-21T13:24:00Z</dcterms:created>
  <dcterms:modified xsi:type="dcterms:W3CDTF">2023-05-21T13:26:00Z</dcterms:modified>
</cp:coreProperties>
</file>